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1205C" w14:textId="77777777" w:rsidR="00736BE3" w:rsidRDefault="00736BE3" w:rsidP="00D20F60">
      <w:pPr>
        <w:jc w:val="center"/>
      </w:pPr>
      <w:r>
        <w:t>СТАРОНЕКРАСІВСЬКА  ЗАГАЛЬНООСВІТНЯ ШКОЛА І – ІІІ СТУПЕНІВ</w:t>
      </w:r>
    </w:p>
    <w:p w14:paraId="7C131BFF" w14:textId="77777777" w:rsidR="00D20F60" w:rsidRDefault="00D20F60" w:rsidP="00D20F60">
      <w:pPr>
        <w:jc w:val="center"/>
      </w:pPr>
    </w:p>
    <w:p w14:paraId="0425F6C8" w14:textId="719091B5" w:rsidR="00736BE3" w:rsidRDefault="008147D7" w:rsidP="00736BE3">
      <w:pPr>
        <w:jc w:val="center"/>
        <w:rPr>
          <w:b/>
        </w:rPr>
      </w:pPr>
      <w:r>
        <w:rPr>
          <w:b/>
        </w:rPr>
        <w:t xml:space="preserve">НАКАЗ № </w:t>
      </w:r>
      <w:r w:rsidR="00B046DF">
        <w:rPr>
          <w:b/>
        </w:rPr>
        <w:t>6</w:t>
      </w:r>
      <w:r w:rsidR="00F32F88">
        <w:rPr>
          <w:b/>
        </w:rPr>
        <w:t>8</w:t>
      </w:r>
      <w:r w:rsidR="00736BE3">
        <w:rPr>
          <w:b/>
        </w:rPr>
        <w:t>/О</w:t>
      </w:r>
    </w:p>
    <w:p w14:paraId="3F7914EC" w14:textId="77777777" w:rsidR="00736BE3" w:rsidRDefault="00736BE3" w:rsidP="00736BE3">
      <w:pPr>
        <w:jc w:val="center"/>
        <w:rPr>
          <w:b/>
        </w:rPr>
      </w:pPr>
    </w:p>
    <w:p w14:paraId="23247967" w14:textId="0BA866AD" w:rsidR="00736BE3" w:rsidRDefault="008147D7" w:rsidP="00736BE3">
      <w:r>
        <w:t>2</w:t>
      </w:r>
      <w:r w:rsidR="00B046DF">
        <w:t>1</w:t>
      </w:r>
      <w:r>
        <w:t>.08.20</w:t>
      </w:r>
      <w:r w:rsidR="00B046DF">
        <w:t>20</w:t>
      </w:r>
      <w:r w:rsidR="00736BE3">
        <w:t xml:space="preserve"> року</w:t>
      </w:r>
    </w:p>
    <w:p w14:paraId="49522BD3" w14:textId="77777777" w:rsidR="00736BE3" w:rsidRDefault="00736BE3" w:rsidP="00736BE3"/>
    <w:p w14:paraId="70681B76" w14:textId="77777777" w:rsidR="00736BE3" w:rsidRDefault="00736BE3" w:rsidP="00736BE3">
      <w:pPr>
        <w:rPr>
          <w:b/>
        </w:rPr>
      </w:pPr>
      <w:r>
        <w:rPr>
          <w:b/>
        </w:rPr>
        <w:t>Про організацію охорони праці в школі</w:t>
      </w:r>
    </w:p>
    <w:p w14:paraId="64F26797" w14:textId="5018CBFE" w:rsidR="00736BE3" w:rsidRDefault="008147D7" w:rsidP="00736BE3">
      <w:pPr>
        <w:rPr>
          <w:b/>
        </w:rPr>
      </w:pPr>
      <w:r>
        <w:rPr>
          <w:b/>
        </w:rPr>
        <w:t>протягом 20</w:t>
      </w:r>
      <w:r w:rsidR="00B046DF">
        <w:rPr>
          <w:b/>
        </w:rPr>
        <w:t>20</w:t>
      </w:r>
      <w:r>
        <w:rPr>
          <w:b/>
        </w:rPr>
        <w:t>/202</w:t>
      </w:r>
      <w:r w:rsidR="00B046DF">
        <w:rPr>
          <w:b/>
        </w:rPr>
        <w:t>1</w:t>
      </w:r>
      <w:r w:rsidR="00736BE3">
        <w:rPr>
          <w:b/>
        </w:rPr>
        <w:t xml:space="preserve"> навчального року</w:t>
      </w:r>
    </w:p>
    <w:p w14:paraId="427CF115" w14:textId="77777777" w:rsidR="00736BE3" w:rsidRDefault="00736BE3" w:rsidP="00736BE3">
      <w:pPr>
        <w:rPr>
          <w:b/>
        </w:rPr>
      </w:pPr>
    </w:p>
    <w:p w14:paraId="4E399BAE" w14:textId="77777777" w:rsidR="00736BE3" w:rsidRPr="008147D7" w:rsidRDefault="00736BE3" w:rsidP="00736BE3">
      <w:pPr>
        <w:jc w:val="both"/>
      </w:pPr>
      <w:r>
        <w:t xml:space="preserve">     </w:t>
      </w:r>
      <w:r w:rsidR="00F918A9">
        <w:t xml:space="preserve">   </w:t>
      </w:r>
      <w:r>
        <w:t xml:space="preserve">З метою виконання Закону України </w:t>
      </w:r>
      <w:r w:rsidR="008147D7">
        <w:t xml:space="preserve">«Про охорону праці» </w:t>
      </w:r>
      <w:r w:rsidR="008147D7" w:rsidRPr="008147D7">
        <w:t>н</w:t>
      </w:r>
      <w:r w:rsidR="008147D7" w:rsidRPr="008147D7">
        <w:rPr>
          <w:shd w:val="clear" w:color="auto" w:fill="FFFFFF"/>
        </w:rPr>
        <w:t xml:space="preserve">аказом Міністерства освіти і науки України від 26.12.2017 № 1669 викладено у новій редакції Положення про організацію роботи з охорони праці та безпеки життєдіяльності учасників освітнього процесу в установах і закладах освіти </w:t>
      </w:r>
      <w:r w:rsidRPr="008147D7">
        <w:t>та з метою забезпечення безпечних умов навчально</w:t>
      </w:r>
      <w:r w:rsidR="00F846FE">
        <w:t xml:space="preserve"> </w:t>
      </w:r>
      <w:r w:rsidRPr="008147D7">
        <w:t>–</w:t>
      </w:r>
      <w:r w:rsidR="00F846FE">
        <w:t xml:space="preserve"> </w:t>
      </w:r>
      <w:r w:rsidRPr="008147D7">
        <w:t xml:space="preserve">виховного процесу з питань безпеки життєдіяльності  </w:t>
      </w:r>
    </w:p>
    <w:p w14:paraId="13162F04" w14:textId="77777777" w:rsidR="00736BE3" w:rsidRDefault="00736BE3" w:rsidP="00736BE3">
      <w:pPr>
        <w:jc w:val="both"/>
      </w:pPr>
      <w:r>
        <w:t>НАКАЗУЮ:</w:t>
      </w:r>
    </w:p>
    <w:p w14:paraId="551666E5" w14:textId="77777777" w:rsidR="00736BE3" w:rsidRDefault="00736BE3" w:rsidP="00736BE3">
      <w:pPr>
        <w:jc w:val="both"/>
      </w:pPr>
      <w:r>
        <w:t>1.Створити службу охорони праці відповідно до Закону України «Про охорону праці і Типо-вого полож</w:t>
      </w:r>
      <w:r w:rsidR="00F846FE">
        <w:t xml:space="preserve">ення про службу охорони праці» </w:t>
      </w:r>
      <w:r>
        <w:t xml:space="preserve">у складі: </w:t>
      </w:r>
    </w:p>
    <w:p w14:paraId="5776531B" w14:textId="77777777" w:rsidR="00736BE3" w:rsidRDefault="00736BE3" w:rsidP="00736BE3">
      <w:pPr>
        <w:numPr>
          <w:ilvl w:val="0"/>
          <w:numId w:val="1"/>
        </w:numPr>
        <w:jc w:val="both"/>
      </w:pPr>
      <w:r>
        <w:t>Киричевської А.В., директора школи;</w:t>
      </w:r>
    </w:p>
    <w:p w14:paraId="715F0C92" w14:textId="77777777" w:rsidR="00736BE3" w:rsidRDefault="00736BE3" w:rsidP="00736BE3">
      <w:pPr>
        <w:numPr>
          <w:ilvl w:val="0"/>
          <w:numId w:val="1"/>
        </w:numPr>
        <w:jc w:val="both"/>
      </w:pPr>
      <w:r>
        <w:t>Хрустальової О.М., заступника директора з навчально-виховної роботи;</w:t>
      </w:r>
    </w:p>
    <w:p w14:paraId="66722E1B" w14:textId="77777777" w:rsidR="00736BE3" w:rsidRDefault="00F846FE" w:rsidP="00736BE3">
      <w:pPr>
        <w:numPr>
          <w:ilvl w:val="0"/>
          <w:numId w:val="1"/>
        </w:numPr>
        <w:jc w:val="both"/>
      </w:pPr>
      <w:r>
        <w:t>Коваленко  Є</w:t>
      </w:r>
      <w:r w:rsidR="00736BE3">
        <w:t>.</w:t>
      </w:r>
      <w:r>
        <w:t>К</w:t>
      </w:r>
      <w:r w:rsidR="00736BE3">
        <w:t>., заступника директора з виховної роботи;</w:t>
      </w:r>
    </w:p>
    <w:p w14:paraId="455F9F65" w14:textId="7CE748CA" w:rsidR="00F918A9" w:rsidRDefault="00F918A9" w:rsidP="00736BE3">
      <w:pPr>
        <w:numPr>
          <w:ilvl w:val="0"/>
          <w:numId w:val="1"/>
        </w:numPr>
        <w:jc w:val="both"/>
      </w:pPr>
      <w:r>
        <w:t>Надельнюк Н.П., за</w:t>
      </w:r>
      <w:r w:rsidR="00B046DF">
        <w:t>ступник директора з господарства</w:t>
      </w:r>
      <w:r>
        <w:t>;</w:t>
      </w:r>
    </w:p>
    <w:p w14:paraId="4C69FEBE" w14:textId="77777777" w:rsidR="00736BE3" w:rsidRDefault="00736BE3" w:rsidP="00736BE3">
      <w:pPr>
        <w:numPr>
          <w:ilvl w:val="0"/>
          <w:numId w:val="1"/>
        </w:numPr>
        <w:jc w:val="both"/>
      </w:pPr>
      <w:r>
        <w:t>Тарасенко С.Н., медичної сестри.</w:t>
      </w:r>
    </w:p>
    <w:p w14:paraId="195E9FFC" w14:textId="77777777" w:rsidR="00736BE3" w:rsidRDefault="00F846FE" w:rsidP="00736BE3">
      <w:pPr>
        <w:jc w:val="both"/>
      </w:pPr>
      <w:r>
        <w:t>2. Призначити Коваленко Є.К</w:t>
      </w:r>
      <w:r w:rsidR="00736BE3">
        <w:t>., заступника директора з навчально-виховної роботи, відповідальною за охорону праці в школі.</w:t>
      </w:r>
    </w:p>
    <w:p w14:paraId="5E2C4722" w14:textId="77777777" w:rsidR="00736BE3" w:rsidRDefault="00736BE3" w:rsidP="00736BE3">
      <w:pPr>
        <w:jc w:val="both"/>
      </w:pPr>
      <w:r>
        <w:t>3.Службі охорони праці та відповідальному за охорону пр</w:t>
      </w:r>
      <w:r w:rsidR="00F846FE">
        <w:t>аці в школі  Коваленко Є</w:t>
      </w:r>
      <w:r>
        <w:t>.</w:t>
      </w:r>
      <w:r w:rsidR="00F846FE">
        <w:t>К</w:t>
      </w:r>
      <w:r>
        <w:t>.:</w:t>
      </w:r>
    </w:p>
    <w:p w14:paraId="63B1D338" w14:textId="77777777" w:rsidR="00736BE3" w:rsidRDefault="00736BE3" w:rsidP="00736BE3">
      <w:pPr>
        <w:jc w:val="both"/>
      </w:pPr>
      <w:r>
        <w:t>3.1. Організувати на засіданнях ради школи звіти відповідальних працівників школи з питань створення здорових і безпечних умов праці та проведення навчального виховного процесу, здійснення заходів передбачених колективною угодою  з охорони праці.</w:t>
      </w:r>
    </w:p>
    <w:p w14:paraId="3800EC74" w14:textId="77777777" w:rsidR="00736BE3" w:rsidRDefault="00736BE3" w:rsidP="00736BE3">
      <w:pPr>
        <w:jc w:val="both"/>
      </w:pPr>
      <w:r>
        <w:t xml:space="preserve">3.2.Проводити </w:t>
      </w:r>
      <w:r w:rsidR="00F918A9">
        <w:t>розслідування нещасних випадків</w:t>
      </w:r>
      <w:r>
        <w:t>, що сталися в ході навчально - виховного процесу згідно з Положенням та своєчасно інформувати відділ освіти Ізмаїльської РДА..</w:t>
      </w:r>
    </w:p>
    <w:p w14:paraId="167BE134" w14:textId="3A45A54B" w:rsidR="00736BE3" w:rsidRDefault="00736BE3" w:rsidP="00736BE3">
      <w:pPr>
        <w:jc w:val="both"/>
      </w:pPr>
      <w:r>
        <w:t>3.3. Організувати проведення вступного інструктажу і оформлення його зг</w:t>
      </w:r>
      <w:r w:rsidR="00871F8E">
        <w:t xml:space="preserve">ідно вимог </w:t>
      </w:r>
      <w:r w:rsidR="00F846FE">
        <w:t>у строк до 02.09.20</w:t>
      </w:r>
      <w:r w:rsidR="00B046DF">
        <w:t>20</w:t>
      </w:r>
      <w:r>
        <w:t xml:space="preserve"> року .</w:t>
      </w:r>
    </w:p>
    <w:p w14:paraId="297B512C" w14:textId="77777777" w:rsidR="00736BE3" w:rsidRDefault="00736BE3" w:rsidP="00736BE3">
      <w:pPr>
        <w:jc w:val="both"/>
      </w:pPr>
      <w:r>
        <w:t>3.4. Організувати розробку інструкцій щодо виконання небезпечних робіт.</w:t>
      </w:r>
    </w:p>
    <w:p w14:paraId="7AE5D12F" w14:textId="77777777" w:rsidR="00736BE3" w:rsidRDefault="00736BE3" w:rsidP="00736BE3">
      <w:pPr>
        <w:jc w:val="both"/>
      </w:pPr>
      <w:r>
        <w:t xml:space="preserve">3.5. Здійснювати контроль за забезпеченням відповідальних категорій працівників школи спе-цодягом , спецвзуттям, та іншими засобами індивідуального захисту. </w:t>
      </w:r>
    </w:p>
    <w:p w14:paraId="5D96EDDC" w14:textId="77777777" w:rsidR="00736BE3" w:rsidRDefault="00736BE3" w:rsidP="00736BE3">
      <w:pPr>
        <w:jc w:val="both"/>
      </w:pPr>
      <w:r>
        <w:t>3.6. Забезпечити проведення обов’язкових періодичних методичних оглядів.</w:t>
      </w:r>
    </w:p>
    <w:p w14:paraId="022FFF72" w14:textId="77777777" w:rsidR="00736BE3" w:rsidRDefault="00736BE3" w:rsidP="00736BE3">
      <w:pPr>
        <w:jc w:val="both"/>
      </w:pPr>
      <w:r>
        <w:t>3.7. Здійснювати постійний зв'язок із державними органами з метою запобігання травматизму учнів.</w:t>
      </w:r>
    </w:p>
    <w:p w14:paraId="066768D2" w14:textId="33DFCCE8" w:rsidR="00736BE3" w:rsidRDefault="00736BE3" w:rsidP="00736BE3">
      <w:pPr>
        <w:jc w:val="both"/>
      </w:pPr>
      <w:r>
        <w:t>3.8. Забезпечити проведення первин</w:t>
      </w:r>
      <w:r w:rsidR="00871F8E">
        <w:t>ного, повторного та позаплан</w:t>
      </w:r>
      <w:r w:rsidR="00B046DF">
        <w:t>ов.</w:t>
      </w:r>
      <w:r w:rsidR="00871F8E">
        <w:t xml:space="preserve"> інструктажів працівни</w:t>
      </w:r>
      <w:r>
        <w:t>ків.</w:t>
      </w:r>
    </w:p>
    <w:p w14:paraId="482D00CE" w14:textId="77777777" w:rsidR="00736BE3" w:rsidRDefault="00736BE3" w:rsidP="00736BE3">
      <w:pPr>
        <w:jc w:val="both"/>
      </w:pPr>
      <w:r>
        <w:t>3.9.</w:t>
      </w:r>
      <w:r w:rsidRPr="009A2025">
        <w:t xml:space="preserve"> </w:t>
      </w:r>
      <w:r>
        <w:t>Контролюват</w:t>
      </w:r>
      <w:r w:rsidR="00871F8E">
        <w:t>и діяльність керівників гуртків</w:t>
      </w:r>
      <w:r>
        <w:t>, спортивних секцій, щодо проведення</w:t>
      </w:r>
      <w:r w:rsidR="00871F8E">
        <w:t xml:space="preserve"> похо-дів, подорожей, екскурсій</w:t>
      </w:r>
      <w:r>
        <w:t>, роботи трудовим об’єднань, здійснення суспільно корисних справ з метою створення умов праці і відпочинку учнів, запобігання травматизму та нещасним випадкам надавати їм практичну допомогу .</w:t>
      </w:r>
    </w:p>
    <w:p w14:paraId="0184B85F" w14:textId="77777777" w:rsidR="00736BE3" w:rsidRDefault="00736BE3" w:rsidP="00736BE3">
      <w:pPr>
        <w:jc w:val="both"/>
      </w:pPr>
      <w:r>
        <w:t>3.10.</w:t>
      </w:r>
      <w:r w:rsidRPr="009A2025">
        <w:t xml:space="preserve"> </w:t>
      </w:r>
      <w:r w:rsidR="00871F8E">
        <w:t>Проводити навчання</w:t>
      </w:r>
      <w:r>
        <w:t>, інструктаж класних керівників, керівників гуртків вчителів та ін-ших осіб залучених до організації позакласної роботи.</w:t>
      </w:r>
    </w:p>
    <w:p w14:paraId="5BA1BB06" w14:textId="77777777" w:rsidR="00736BE3" w:rsidRDefault="00736BE3" w:rsidP="00736BE3">
      <w:pPr>
        <w:jc w:val="both"/>
      </w:pPr>
      <w:r>
        <w:t>3.11.Організувати навчання педагогічних працівників з питань безпеки життєдіяльності учнів 4. Заступнику директора з навчально-виховної роботи Хрустальовій О.М.</w:t>
      </w:r>
    </w:p>
    <w:p w14:paraId="6690BCF4" w14:textId="77777777" w:rsidR="00736BE3" w:rsidRDefault="00736BE3" w:rsidP="00736BE3">
      <w:pPr>
        <w:jc w:val="both"/>
      </w:pPr>
      <w:r>
        <w:t>4.1. Організувати виконання організаційно-технічних заходів із створення здорових і безпеч-них умов проведення навчальних занять в кабінетах, майстернях, спортзалі.</w:t>
      </w:r>
    </w:p>
    <w:p w14:paraId="59ADD7E5" w14:textId="77777777" w:rsidR="00736BE3" w:rsidRDefault="00736BE3" w:rsidP="00736BE3">
      <w:pPr>
        <w:jc w:val="both"/>
      </w:pPr>
      <w:r>
        <w:t>4.2. Контролювати наявність, збереження і використання навчального обладнання, приладів, хімічних реактивів під час навчально-виховного процесу відповідно до Типових перелік і норм, установленим чинним законодавством.</w:t>
      </w:r>
    </w:p>
    <w:p w14:paraId="7D4064AC" w14:textId="77777777" w:rsidR="00736BE3" w:rsidRDefault="00736BE3" w:rsidP="00736BE3">
      <w:pPr>
        <w:jc w:val="both"/>
      </w:pPr>
      <w:r>
        <w:t>5. Педагогу – ор</w:t>
      </w:r>
      <w:r w:rsidR="00F918A9">
        <w:t>ганізатору Кайряк Н</w:t>
      </w:r>
      <w:r>
        <w:t>.</w:t>
      </w:r>
      <w:r w:rsidR="00F918A9">
        <w:t>Г</w:t>
      </w:r>
      <w:r>
        <w:t>.:</w:t>
      </w:r>
    </w:p>
    <w:p w14:paraId="2A631DAF" w14:textId="77777777" w:rsidR="00736BE3" w:rsidRDefault="00736BE3" w:rsidP="00736BE3">
      <w:pPr>
        <w:jc w:val="both"/>
      </w:pPr>
      <w:r>
        <w:t xml:space="preserve">5.1. Забезпечити </w:t>
      </w:r>
      <w:r w:rsidRPr="009A2025">
        <w:t xml:space="preserve"> </w:t>
      </w:r>
      <w:r w:rsidR="00871F8E">
        <w:t>виконання санітарн</w:t>
      </w:r>
      <w:r w:rsidR="00DF3CFA">
        <w:t>о</w:t>
      </w:r>
      <w:r w:rsidR="00871F8E">
        <w:t>-</w:t>
      </w:r>
      <w:r>
        <w:t>гігієнічних норм і вимог з охорони праці пожежної без-пеки під час проведення загальношкільних заходів.</w:t>
      </w:r>
    </w:p>
    <w:p w14:paraId="37769E83" w14:textId="5B363C36" w:rsidR="00736BE3" w:rsidRDefault="00736BE3" w:rsidP="00736BE3">
      <w:pPr>
        <w:jc w:val="both"/>
      </w:pPr>
      <w:r>
        <w:t>6.</w:t>
      </w:r>
      <w:r w:rsidR="00871F8E">
        <w:t xml:space="preserve"> За</w:t>
      </w:r>
      <w:r w:rsidR="00B046DF">
        <w:t>ступнику директора з господарства</w:t>
      </w:r>
      <w:r w:rsidR="00DF3CFA">
        <w:t xml:space="preserve"> Надельнюк Н.П.</w:t>
      </w:r>
      <w:r>
        <w:t>:</w:t>
      </w:r>
    </w:p>
    <w:p w14:paraId="5CABDC8F" w14:textId="77777777" w:rsidR="00736BE3" w:rsidRDefault="00736BE3" w:rsidP="00736BE3">
      <w:pPr>
        <w:jc w:val="both"/>
      </w:pPr>
      <w:r>
        <w:lastRenderedPageBreak/>
        <w:t>6.1 Забезпечити експлуатації будівель, споруд, і території школи відповідно до вимог правил і норм з охорони праці.</w:t>
      </w:r>
    </w:p>
    <w:p w14:paraId="4839330A" w14:textId="77777777" w:rsidR="00736BE3" w:rsidRDefault="00736BE3" w:rsidP="00736BE3">
      <w:pPr>
        <w:jc w:val="both"/>
      </w:pPr>
      <w:r>
        <w:t>6.2. Забезпечити дотримання норм безпеки під час експлуатації виробничого, енергетичного, вентиляційного обладнання, машин, механізмів, газових котлів.</w:t>
      </w:r>
    </w:p>
    <w:p w14:paraId="5567DF59" w14:textId="77777777" w:rsidR="00736BE3" w:rsidRDefault="00736BE3" w:rsidP="00736BE3">
      <w:pPr>
        <w:jc w:val="both"/>
      </w:pPr>
      <w:r>
        <w:t>6.3. Забезпечити правильність складування і збереження матеріальних цінностей, належний санітарно-гігієнічний стан побутових і допоміжних приміщень.</w:t>
      </w:r>
    </w:p>
    <w:p w14:paraId="0CF03592" w14:textId="77777777" w:rsidR="00736BE3" w:rsidRDefault="00736BE3" w:rsidP="00736BE3">
      <w:pPr>
        <w:jc w:val="both"/>
      </w:pPr>
      <w:r>
        <w:t>6.4. Забезпечити дотримання норм протипожежної безпеки в школі, стежити за наявністю та справністю засобів пожежогасіння.</w:t>
      </w:r>
    </w:p>
    <w:p w14:paraId="7643EC84" w14:textId="77777777" w:rsidR="00736BE3" w:rsidRDefault="00736BE3" w:rsidP="00736BE3">
      <w:pPr>
        <w:jc w:val="both"/>
      </w:pPr>
      <w:r>
        <w:t>6.5. Організувати проведення замірів опору ізоляції електроустановок та електропроводки, за-землюючих пристроїв, вимірювань рівня, освітленості , шуму, вібрацій та радіації у приміщен-нях школи.</w:t>
      </w:r>
    </w:p>
    <w:p w14:paraId="26D572EC" w14:textId="77777777" w:rsidR="00736BE3" w:rsidRDefault="00736BE3" w:rsidP="00736BE3">
      <w:pPr>
        <w:jc w:val="both"/>
      </w:pPr>
      <w:r>
        <w:t>7. Керівникам гуртків, секцій:</w:t>
      </w:r>
    </w:p>
    <w:p w14:paraId="65A6A205" w14:textId="77777777" w:rsidR="00736BE3" w:rsidRDefault="00736BE3" w:rsidP="00736BE3">
      <w:pPr>
        <w:jc w:val="both"/>
      </w:pPr>
      <w:r>
        <w:t>7.1 Забезпечити належний стан робочий місць та обладнання для роботи, не дозволяти учням</w:t>
      </w:r>
    </w:p>
    <w:p w14:paraId="44A2954C" w14:textId="77777777" w:rsidR="00736BE3" w:rsidRDefault="00736BE3" w:rsidP="00736BE3">
      <w:pPr>
        <w:jc w:val="both"/>
      </w:pPr>
      <w:r>
        <w:t>працювати без відповідного спецодягу, взуття та інших засобів індивідуального захисту.</w:t>
      </w:r>
    </w:p>
    <w:p w14:paraId="2C466BA3" w14:textId="77777777" w:rsidR="00736BE3" w:rsidRDefault="00736BE3" w:rsidP="00736BE3">
      <w:pPr>
        <w:jc w:val="both"/>
      </w:pPr>
      <w:r>
        <w:t>7.2.Проводити з учнями на заняттях інструктаж з техніки безпеки з обов’язковою реєстрацію його в журналі встановленого зразка.</w:t>
      </w:r>
    </w:p>
    <w:p w14:paraId="249C1CB1" w14:textId="77777777" w:rsidR="00736BE3" w:rsidRDefault="00F918A9" w:rsidP="00736BE3">
      <w:pPr>
        <w:jc w:val="both"/>
      </w:pPr>
      <w:r>
        <w:t>8.</w:t>
      </w:r>
      <w:r w:rsidR="00736BE3">
        <w:t>Призначити відповідальними за створення здорових і б</w:t>
      </w:r>
      <w:r>
        <w:t>езпечних умов навчально-виховно</w:t>
      </w:r>
      <w:r w:rsidR="00736BE3">
        <w:t>го процесу, дотримання норм і правил охорони праці, виробничої санітарії і пожежної безпеки у навчальних приміщеннях школи:</w:t>
      </w:r>
    </w:p>
    <w:p w14:paraId="140568ED" w14:textId="77777777" w:rsidR="00736BE3" w:rsidRDefault="00736BE3" w:rsidP="00736BE3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4253"/>
        <w:gridCol w:w="2126"/>
        <w:gridCol w:w="2387"/>
      </w:tblGrid>
      <w:tr w:rsidR="00736BE3" w14:paraId="72280C0B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0F89" w14:textId="77777777" w:rsidR="00736BE3" w:rsidRDefault="00736BE3" w:rsidP="000641CD">
            <w:pPr>
              <w:jc w:val="center"/>
            </w:pPr>
            <w:r>
              <w:t>№  каб.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C086" w14:textId="77777777" w:rsidR="00736BE3" w:rsidRDefault="00736BE3" w:rsidP="000641CD">
            <w:pPr>
              <w:jc w:val="center"/>
            </w:pPr>
            <w:r>
              <w:t>Призначення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D901" w14:textId="77777777" w:rsidR="00736BE3" w:rsidRDefault="00736BE3" w:rsidP="000641CD">
            <w:pPr>
              <w:jc w:val="center"/>
            </w:pPr>
            <w:r>
              <w:t>Відповідальний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CCCF" w14:textId="77777777" w:rsidR="00736BE3" w:rsidRDefault="00736BE3" w:rsidP="000641CD">
            <w:pPr>
              <w:jc w:val="center"/>
            </w:pPr>
            <w:r>
              <w:t>Посада</w:t>
            </w:r>
          </w:p>
        </w:tc>
      </w:tr>
      <w:tr w:rsidR="00736BE3" w14:paraId="56C2080A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031A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AEB9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Спортивна зала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C479" w14:textId="77777777" w:rsidR="00736BE3" w:rsidRPr="00091DB2" w:rsidRDefault="00DF3CFA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Пенчев В.І.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4AEC" w14:textId="77777777" w:rsidR="00736BE3" w:rsidRDefault="00736BE3" w:rsidP="000641CD">
            <w:pPr>
              <w:jc w:val="center"/>
            </w:pPr>
            <w:r>
              <w:t>Вчитель</w:t>
            </w:r>
          </w:p>
        </w:tc>
      </w:tr>
      <w:tr w:rsidR="00736BE3" w14:paraId="2F8CD7E1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4C56" w14:textId="77777777" w:rsidR="00736BE3" w:rsidRPr="00CA1433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 w:rsidRPr="00CA1433">
              <w:rPr>
                <w:sz w:val="24"/>
                <w:szCs w:val="24"/>
              </w:rPr>
              <w:t>№2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5DE0" w14:textId="77777777" w:rsidR="00736BE3" w:rsidRPr="00CA1433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Спортивні роздягальні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441A" w14:textId="77777777" w:rsidR="00736BE3" w:rsidRPr="00CA1433" w:rsidRDefault="00674DF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 О.І.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583C" w14:textId="77777777" w:rsidR="00736BE3" w:rsidRDefault="00736BE3" w:rsidP="000641CD">
            <w:pPr>
              <w:jc w:val="center"/>
            </w:pPr>
            <w:r>
              <w:t>Вчитель</w:t>
            </w:r>
          </w:p>
        </w:tc>
      </w:tr>
      <w:tr w:rsidR="00736BE3" w14:paraId="6AEEA2B0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A3A9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6AD4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Технічна праця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1816" w14:textId="77777777" w:rsidR="00736BE3" w:rsidRPr="00091DB2" w:rsidRDefault="00871F8E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Іоргов Ю.М.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F25E" w14:textId="77777777" w:rsidR="00736BE3" w:rsidRDefault="00674DF3" w:rsidP="000641CD">
            <w:pPr>
              <w:jc w:val="center"/>
            </w:pPr>
            <w:r>
              <w:t>Вчитель</w:t>
            </w:r>
          </w:p>
        </w:tc>
      </w:tr>
      <w:tr w:rsidR="00736BE3" w14:paraId="70A2EE7F" w14:textId="77777777" w:rsidTr="00AB05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3006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45BF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Дискозал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BFD" w14:textId="19AFB039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E618" w14:textId="7E76412F" w:rsidR="00736BE3" w:rsidRDefault="00736BE3" w:rsidP="000641CD">
            <w:pPr>
              <w:jc w:val="center"/>
            </w:pPr>
          </w:p>
        </w:tc>
      </w:tr>
      <w:tr w:rsidR="00736BE3" w14:paraId="63E5E825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7ECA" w14:textId="77777777" w:rsidR="00736BE3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E095" w14:textId="660DB84E" w:rsidR="00736BE3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за</w:t>
            </w:r>
            <w:r w:rsidR="00AB0594">
              <w:rPr>
                <w:sz w:val="24"/>
                <w:szCs w:val="24"/>
              </w:rPr>
              <w:t>ступника з господарства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5565" w14:textId="77777777" w:rsidR="00736BE3" w:rsidRDefault="00871F8E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Надельнюк</w:t>
            </w:r>
            <w:r w:rsidR="00DF3C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Н.П.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F669" w14:textId="476AEFBE" w:rsidR="00736BE3" w:rsidRDefault="00674DF3" w:rsidP="000641CD">
            <w:pPr>
              <w:jc w:val="center"/>
            </w:pPr>
            <w:r>
              <w:t>За</w:t>
            </w:r>
            <w:r w:rsidR="00AB0594">
              <w:t>сткпник з господ.</w:t>
            </w:r>
          </w:p>
        </w:tc>
      </w:tr>
      <w:tr w:rsidR="00736BE3" w14:paraId="5A9C59D3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B0A8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CF01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Актова зала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5F7C" w14:textId="77777777" w:rsidR="00736BE3" w:rsidRPr="00091DB2" w:rsidRDefault="00DF3CFA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Кайряк Н.Г.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F748" w14:textId="77777777" w:rsidR="00736BE3" w:rsidRDefault="00244F72" w:rsidP="000641CD">
            <w:pPr>
              <w:jc w:val="center"/>
            </w:pPr>
            <w:r>
              <w:t>Педагог-організатор</w:t>
            </w:r>
          </w:p>
        </w:tc>
      </w:tr>
      <w:tr w:rsidR="00736BE3" w14:paraId="62A52288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D73C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DBA3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початкової школи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B098" w14:textId="77777777" w:rsidR="00736BE3" w:rsidRPr="00091DB2" w:rsidRDefault="00DF3CFA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Салміна І.О..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696D" w14:textId="77777777" w:rsidR="00736BE3" w:rsidRDefault="00736BE3" w:rsidP="000641CD">
            <w:pPr>
              <w:jc w:val="center"/>
            </w:pPr>
            <w:r>
              <w:t>Вчитель</w:t>
            </w:r>
          </w:p>
        </w:tc>
      </w:tr>
      <w:tr w:rsidR="00736BE3" w14:paraId="65945308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B47D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24A2" w14:textId="77777777" w:rsidR="00736BE3" w:rsidRPr="00091DB2" w:rsidRDefault="00736BE3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початкової школи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3331" w14:textId="00C06548" w:rsidR="00736BE3" w:rsidRPr="00091DB2" w:rsidRDefault="00AB0594" w:rsidP="000641CD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Салиган Т.О.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BE8E" w14:textId="77777777" w:rsidR="00736BE3" w:rsidRDefault="00736BE3" w:rsidP="000641CD">
            <w:pPr>
              <w:jc w:val="center"/>
            </w:pPr>
            <w:r>
              <w:t>Вчитель</w:t>
            </w:r>
          </w:p>
        </w:tc>
      </w:tr>
      <w:tr w:rsidR="00AB0594" w14:paraId="4CAB73D5" w14:textId="77777777" w:rsidTr="00AB05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4715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96B1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початкової школи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E8A2" w14:textId="5361FB54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Масленикова Н.І.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4AA6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3E241398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8EB0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EDC0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початкової школи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A33B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Чигіна Л.В.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0F62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7B4C67B5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84C4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FECF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початкової школи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4077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Рибка Н.Д.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D2F9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73461DA3" w14:textId="77777777" w:rsidTr="00AB05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8603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F348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початкової школи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1B52" w14:textId="7DCDE8B4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Леонтьєва О.О.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16E4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10C877C8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FD3C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CCEC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початкової школи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69AE" w14:textId="73993E0A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Генова Ж.П.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A13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32832A17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F511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7CF8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Спальня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103B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Л.О.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94FA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:rsidRPr="007378FE" w14:paraId="28455A99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8414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D74C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Приймальня. Кабінет директора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44F7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Кравченко І.М.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A713" w14:textId="77777777" w:rsidR="00AB0594" w:rsidRDefault="00AB0594" w:rsidP="00AB0594">
            <w:pPr>
              <w:jc w:val="center"/>
            </w:pPr>
            <w:r>
              <w:t>Секретар</w:t>
            </w:r>
          </w:p>
        </w:tc>
      </w:tr>
      <w:tr w:rsidR="00AB0594" w:rsidRPr="007378FE" w14:paraId="2AC84BE9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5921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0DA5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заступників. Методкабінет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57CB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Хрустальова О.М.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F351" w14:textId="77777777" w:rsidR="00AB0594" w:rsidRDefault="00AB0594" w:rsidP="00AB0594">
            <w:pPr>
              <w:jc w:val="center"/>
            </w:pPr>
            <w:r>
              <w:t>Заступник</w:t>
            </w:r>
          </w:p>
        </w:tc>
      </w:tr>
      <w:tr w:rsidR="00AB0594" w:rsidRPr="007378FE" w14:paraId="0DE18029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E92F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8B1C" w14:textId="429FFBF6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українська мови та літератури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A59C" w14:textId="156120D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Заікіна С.В.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3600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:rsidRPr="007378FE" w14:paraId="3A92CDAA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566D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498C" w14:textId="3493BB23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російської мови та заруб.літерат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514F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Краснов М.В.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0830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6ACFDE71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BD63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5581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математики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2E33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Ніколенко Л.П.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2994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2DC2BF63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06C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9450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математики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9C2D" w14:textId="071CEF8A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Хоменко О.В.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3F64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074055CA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0DB6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C34D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української мови та літератури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460C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Чакир С.М.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3BD6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232A82F0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E014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3DB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української мови та літератури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5B89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Сілаєва Т.Л.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5DBA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6AA5A08E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E6EA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5B8D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початкової школи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0112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Краснова О.Б.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900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393F9930" w14:textId="77777777" w:rsidTr="00AB05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5A7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159" w14:textId="5152040A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соціально-психологічної служби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12F0" w14:textId="48F91F81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Чігіна Л.С.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418D" w14:textId="74432B3C" w:rsidR="00AB0594" w:rsidRDefault="00AB0594" w:rsidP="00AB0594">
            <w:pPr>
              <w:jc w:val="center"/>
            </w:pPr>
            <w:r>
              <w:t>Соціальний педагог</w:t>
            </w:r>
          </w:p>
        </w:tc>
      </w:tr>
      <w:tr w:rsidR="00AB0594" w14:paraId="39C84749" w14:textId="77777777" w:rsidTr="009427C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8D8B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F5CB" w14:textId="054D08F6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Вчительська 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25E" w14:textId="7ACB9D73" w:rsidR="00AB0594" w:rsidRDefault="00AB0594" w:rsidP="00AB0594">
            <w:r>
              <w:t xml:space="preserve">                  Технічний працівник</w:t>
            </w:r>
          </w:p>
        </w:tc>
      </w:tr>
      <w:tr w:rsidR="00AB0594" w14:paraId="35A6D0A6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8E04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08C5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фізики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34D2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Тришкіна С.В.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5286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3EDD7360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2E6B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AEF8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Шкільна бібліотека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0962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Морозова К.І.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AB4D" w14:textId="77777777" w:rsidR="00AB0594" w:rsidRDefault="00AB0594" w:rsidP="00AB0594">
            <w:pPr>
              <w:jc w:val="center"/>
            </w:pPr>
            <w:r>
              <w:t>Бібліотекар</w:t>
            </w:r>
          </w:p>
        </w:tc>
      </w:tr>
      <w:tr w:rsidR="00AB0594" w14:paraId="3394F8D7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11E0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9CB6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інформатики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BFE5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Пятковська Ю.Ю.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7C7E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156496D1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2EBD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F24F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педагога-організатора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9F08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Кайряк Н.Г.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EA0C" w14:textId="77777777" w:rsidR="00AB0594" w:rsidRDefault="00AB0594" w:rsidP="00AB0594">
            <w:pPr>
              <w:jc w:val="center"/>
            </w:pPr>
            <w:r>
              <w:t>Педагог-організатор</w:t>
            </w:r>
          </w:p>
        </w:tc>
      </w:tr>
      <w:tr w:rsidR="00AB0594" w14:paraId="400E7E00" w14:textId="77777777" w:rsidTr="00AB05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9C34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4D48" w14:textId="6F0211F6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Ресурсна кімната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AD8D" w14:textId="3F994021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Н.Ю.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F7B9" w14:textId="7F7CA3EA" w:rsidR="00AB0594" w:rsidRDefault="00AB0594" w:rsidP="00AB0594">
            <w:pPr>
              <w:jc w:val="center"/>
            </w:pPr>
            <w:r>
              <w:t>Вчитель логопед</w:t>
            </w:r>
          </w:p>
        </w:tc>
      </w:tr>
      <w:tr w:rsidR="00AB0594" w14:paraId="4A5B219B" w14:textId="77777777" w:rsidTr="00AB05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A157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4A31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хімії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0D7F" w14:textId="243EA797" w:rsidR="00AB0594" w:rsidRDefault="00AB0594" w:rsidP="00AB0594">
            <w:pPr>
              <w:pStyle w:val="3"/>
              <w:ind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Іоргов Ю.М.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6DB" w14:textId="19E05C3D" w:rsidR="00AB0594" w:rsidRDefault="00AB0594" w:rsidP="00AB0594">
            <w:pPr>
              <w:jc w:val="center"/>
            </w:pPr>
            <w:r>
              <w:t>Лаборант</w:t>
            </w:r>
          </w:p>
        </w:tc>
      </w:tr>
      <w:tr w:rsidR="00AB0594" w14:paraId="45F1022A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0D2E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5755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Медичний кабінет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2582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С.Н.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A699" w14:textId="77777777" w:rsidR="00AB0594" w:rsidRDefault="00AB0594" w:rsidP="00AB0594">
            <w:pPr>
              <w:jc w:val="center"/>
            </w:pPr>
            <w:r>
              <w:t>Медична сестра</w:t>
            </w:r>
          </w:p>
        </w:tc>
      </w:tr>
      <w:tr w:rsidR="00AB0594" w14:paraId="7606EF2E" w14:textId="77777777" w:rsidTr="00AB05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E325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CCC6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Шкільна їдальня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8298" w14:textId="57EA193C" w:rsidR="00AB0594" w:rsidRDefault="00AB0594" w:rsidP="00AB0594">
            <w:pPr>
              <w:jc w:val="center"/>
            </w:pPr>
            <w:r>
              <w:t>Новікова А.І.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0A0A" w14:textId="5FB2A796" w:rsidR="00AB0594" w:rsidRDefault="00AB0594" w:rsidP="00AB0594">
            <w:pPr>
              <w:jc w:val="center"/>
            </w:pPr>
            <w:r>
              <w:t>Кухар</w:t>
            </w:r>
          </w:p>
        </w:tc>
      </w:tr>
      <w:tr w:rsidR="00AB0594" w14:paraId="1045A587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B7D8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7DF7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музичного мистецтва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0B73" w14:textId="023B0DCF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Никодим О.В.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3DBE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069613F5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D720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D17A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образотворчого мистецтва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E98B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Мирошнікова В.М.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6A7C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4B4EFB5F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499D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DAEF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англійської мови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E6ED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Бойкова І.П.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05B6" w14:textId="77777777" w:rsidR="00AB0594" w:rsidRDefault="00AB0594" w:rsidP="00AB0594">
            <w:pPr>
              <w:jc w:val="center"/>
            </w:pPr>
            <w:r>
              <w:t xml:space="preserve">Вчитель </w:t>
            </w:r>
          </w:p>
        </w:tc>
      </w:tr>
      <w:tr w:rsidR="00AB0594" w14:paraId="597147D1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46B3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1D0A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іноземних 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E492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Тарасенко І.І.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8A03" w14:textId="77777777" w:rsidR="00AB0594" w:rsidRDefault="00AB0594" w:rsidP="00AB0594">
            <w:pPr>
              <w:jc w:val="center"/>
            </w:pPr>
            <w:r>
              <w:t xml:space="preserve">Вчитель </w:t>
            </w:r>
          </w:p>
        </w:tc>
      </w:tr>
      <w:tr w:rsidR="00AB0594" w14:paraId="2C16022E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F5A3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70D0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основ здоров’я та обслугов праці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CC68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Муравльова Т.І.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7A62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  <w:tr w:rsidR="00AB0594" w14:paraId="6DB14F5B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5622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45EC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історії та краєзнавства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3F8" w14:textId="77777777" w:rsidR="00AB0594" w:rsidRPr="00091DB2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Хрустальова О.М.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4A4" w14:textId="77777777" w:rsidR="00AB0594" w:rsidRDefault="00AB0594" w:rsidP="00AB0594">
            <w:pPr>
              <w:jc w:val="center"/>
            </w:pPr>
            <w:r>
              <w:t xml:space="preserve">Вчитель </w:t>
            </w:r>
          </w:p>
        </w:tc>
      </w:tr>
      <w:tr w:rsidR="00AB0594" w14:paraId="6ADF0CD0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6B6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594F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географії та економіки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19B2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Глазиріна О.І.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8E05" w14:textId="77777777" w:rsidR="00AB0594" w:rsidRDefault="00AB0594" w:rsidP="00AB0594">
            <w:pPr>
              <w:jc w:val="center"/>
            </w:pPr>
            <w:r>
              <w:t xml:space="preserve">Вчитель </w:t>
            </w:r>
          </w:p>
        </w:tc>
      </w:tr>
      <w:tr w:rsidR="00AB0594" w14:paraId="42B73C52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6DD8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8B3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природознавства та біології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76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Янкіна Т.М.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62A" w14:textId="77777777" w:rsidR="00AB0594" w:rsidRDefault="00AB0594" w:rsidP="00AB0594">
            <w:pPr>
              <w:jc w:val="center"/>
            </w:pPr>
            <w:r>
              <w:t xml:space="preserve">Вчитель </w:t>
            </w:r>
          </w:p>
        </w:tc>
      </w:tr>
      <w:tr w:rsidR="00AB0594" w14:paraId="1CA8CB98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DF13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81BE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історії та правознавства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2573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Іванов С.О.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74EF" w14:textId="77777777" w:rsidR="00AB0594" w:rsidRDefault="00AB0594" w:rsidP="00AB0594">
            <w:pPr>
              <w:jc w:val="center"/>
            </w:pPr>
            <w:r>
              <w:t xml:space="preserve">Вчитель </w:t>
            </w:r>
          </w:p>
        </w:tc>
      </w:tr>
      <w:tr w:rsidR="00AB0594" w14:paraId="66936939" w14:textId="77777777" w:rsidTr="000641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46BC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5CD5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Музейна кімната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3C9C" w14:textId="77777777" w:rsidR="00AB0594" w:rsidRDefault="00AB0594" w:rsidP="00AB0594">
            <w:pPr>
              <w:pStyle w:val="3"/>
              <w:ind w:left="-142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Заікіна С.В.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EF5B" w14:textId="77777777" w:rsidR="00AB0594" w:rsidRDefault="00AB0594" w:rsidP="00AB0594">
            <w:pPr>
              <w:jc w:val="center"/>
            </w:pPr>
            <w:r>
              <w:t>Вчитель</w:t>
            </w:r>
          </w:p>
        </w:tc>
      </w:tr>
    </w:tbl>
    <w:p w14:paraId="40389097" w14:textId="77777777" w:rsidR="00736BE3" w:rsidRDefault="00736BE3" w:rsidP="00736BE3"/>
    <w:p w14:paraId="550FC560" w14:textId="77777777" w:rsidR="00736BE3" w:rsidRDefault="00736BE3" w:rsidP="00736BE3">
      <w:pPr>
        <w:jc w:val="both"/>
      </w:pPr>
      <w:r>
        <w:t>9. Всім педагогічним працівникам школи:</w:t>
      </w:r>
    </w:p>
    <w:p w14:paraId="5913C984" w14:textId="77777777" w:rsidR="00736BE3" w:rsidRDefault="00736BE3" w:rsidP="00736BE3">
      <w:pPr>
        <w:jc w:val="both"/>
      </w:pPr>
      <w:r>
        <w:t xml:space="preserve">9.1. Провести на першому уроці навчального року з кожного предмету інструктаж учнів з </w:t>
      </w:r>
      <w:r w:rsidR="007A46C7">
        <w:t>тех</w:t>
      </w:r>
      <w:r>
        <w:t>-ніки безпеки з обо</w:t>
      </w:r>
      <w:r w:rsidR="00F65A97">
        <w:t>в’язковою реєстрацією в клас</w:t>
      </w:r>
      <w:r w:rsidR="00DF3CFA">
        <w:t>ному</w:t>
      </w:r>
      <w:r>
        <w:t xml:space="preserve"> журналі перед записом про першу тему уроку.</w:t>
      </w:r>
    </w:p>
    <w:p w14:paraId="6726BE64" w14:textId="77777777" w:rsidR="00736BE3" w:rsidRDefault="00DF3CFA" w:rsidP="00736BE3">
      <w:pPr>
        <w:jc w:val="both"/>
      </w:pPr>
      <w:r>
        <w:t>9.2. Протягом навчального</w:t>
      </w:r>
      <w:r w:rsidR="00736BE3">
        <w:t xml:space="preserve"> року проводити необхідні інстру</w:t>
      </w:r>
      <w:r>
        <w:t xml:space="preserve">ктажі із фіксацією у наступних </w:t>
      </w:r>
      <w:r w:rsidR="00F65A97">
        <w:t xml:space="preserve"> доку</w:t>
      </w:r>
      <w:r w:rsidR="00736BE3">
        <w:t>ментах:</w:t>
      </w:r>
    </w:p>
    <w:p w14:paraId="546302AE" w14:textId="77777777" w:rsidR="00736BE3" w:rsidRDefault="00736BE3" w:rsidP="00736BE3">
      <w:pPr>
        <w:numPr>
          <w:ilvl w:val="0"/>
          <w:numId w:val="2"/>
        </w:numPr>
        <w:jc w:val="both"/>
      </w:pPr>
      <w:r>
        <w:t>класному журналі;</w:t>
      </w:r>
    </w:p>
    <w:p w14:paraId="756AACD1" w14:textId="77777777" w:rsidR="00736BE3" w:rsidRDefault="00736BE3" w:rsidP="00736BE3">
      <w:pPr>
        <w:numPr>
          <w:ilvl w:val="0"/>
          <w:numId w:val="2"/>
        </w:numPr>
        <w:jc w:val="both"/>
      </w:pPr>
      <w:r>
        <w:t>у журналі інструктажів з техніки безпеки та пожежної безпеки учнів школи.</w:t>
      </w:r>
    </w:p>
    <w:p w14:paraId="1874C570" w14:textId="77777777" w:rsidR="00736BE3" w:rsidRDefault="00736BE3" w:rsidP="00736BE3">
      <w:pPr>
        <w:jc w:val="both"/>
      </w:pPr>
      <w:r>
        <w:t>10. Контроль за виконанням даного наказу покласти на заступника директора з навчально-виховної роботи, відповідального за о</w:t>
      </w:r>
      <w:r w:rsidR="002D6572">
        <w:t>хорону праці в школі Коваленко Є.К.</w:t>
      </w:r>
      <w:r>
        <w:t>.</w:t>
      </w:r>
    </w:p>
    <w:p w14:paraId="52C728BC" w14:textId="77777777" w:rsidR="00736BE3" w:rsidRDefault="00736BE3" w:rsidP="00736BE3">
      <w:pPr>
        <w:jc w:val="both"/>
      </w:pPr>
    </w:p>
    <w:p w14:paraId="3D72A657" w14:textId="77777777" w:rsidR="00736BE3" w:rsidRDefault="00736BE3" w:rsidP="00736BE3">
      <w:pPr>
        <w:jc w:val="both"/>
      </w:pPr>
    </w:p>
    <w:p w14:paraId="72641C9D" w14:textId="77777777" w:rsidR="00736BE3" w:rsidRDefault="00736BE3" w:rsidP="00736BE3"/>
    <w:p w14:paraId="05AA980B" w14:textId="77777777" w:rsidR="00736BE3" w:rsidRDefault="00736BE3" w:rsidP="00736BE3">
      <w:r>
        <w:t xml:space="preserve">                                 Директор школи                        А.В. Киричевська</w:t>
      </w:r>
    </w:p>
    <w:p w14:paraId="7C978BC6" w14:textId="77777777" w:rsidR="00736BE3" w:rsidRDefault="00736BE3" w:rsidP="00736BE3"/>
    <w:p w14:paraId="5CDA2A75" w14:textId="77777777" w:rsidR="008F7A81" w:rsidRDefault="008F7A81"/>
    <w:sectPr w:rsidR="008F7A81" w:rsidSect="009A2025">
      <w:pgSz w:w="11906" w:h="16838"/>
      <w:pgMar w:top="284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61D1E"/>
    <w:multiLevelType w:val="hybridMultilevel"/>
    <w:tmpl w:val="776E1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E07779"/>
    <w:multiLevelType w:val="hybridMultilevel"/>
    <w:tmpl w:val="7660D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BE3"/>
    <w:rsid w:val="0006507A"/>
    <w:rsid w:val="00083BBF"/>
    <w:rsid w:val="0014040F"/>
    <w:rsid w:val="00244F72"/>
    <w:rsid w:val="002D6572"/>
    <w:rsid w:val="00646FD3"/>
    <w:rsid w:val="00655B41"/>
    <w:rsid w:val="00674DF3"/>
    <w:rsid w:val="00736BE3"/>
    <w:rsid w:val="00766782"/>
    <w:rsid w:val="00776758"/>
    <w:rsid w:val="007A46C7"/>
    <w:rsid w:val="008147D7"/>
    <w:rsid w:val="00871F8E"/>
    <w:rsid w:val="008F7A81"/>
    <w:rsid w:val="009D5BD3"/>
    <w:rsid w:val="00A4513D"/>
    <w:rsid w:val="00A96C77"/>
    <w:rsid w:val="00AB0594"/>
    <w:rsid w:val="00B046DF"/>
    <w:rsid w:val="00B07548"/>
    <w:rsid w:val="00C679EE"/>
    <w:rsid w:val="00D20F60"/>
    <w:rsid w:val="00DB5D30"/>
    <w:rsid w:val="00DD2F3E"/>
    <w:rsid w:val="00DF3CFA"/>
    <w:rsid w:val="00F32F88"/>
    <w:rsid w:val="00F65A97"/>
    <w:rsid w:val="00F846FE"/>
    <w:rsid w:val="00F9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28B4B"/>
  <w15:docId w15:val="{C5B329CA-6C15-4DCC-96EA-559C85DD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36BE3"/>
    <w:pPr>
      <w:ind w:right="-851"/>
      <w:jc w:val="both"/>
    </w:pPr>
    <w:rPr>
      <w:sz w:val="26"/>
      <w:szCs w:val="20"/>
    </w:rPr>
  </w:style>
  <w:style w:type="character" w:customStyle="1" w:styleId="30">
    <w:name w:val="Основной текст 3 Знак"/>
    <w:basedOn w:val="a0"/>
    <w:link w:val="3"/>
    <w:rsid w:val="00736BE3"/>
    <w:rPr>
      <w:rFonts w:ascii="Times New Roman" w:eastAsia="Times New Roman" w:hAnsi="Times New Roman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Admin</cp:lastModifiedBy>
  <cp:revision>10</cp:revision>
  <cp:lastPrinted>2018-08-17T17:17:00Z</cp:lastPrinted>
  <dcterms:created xsi:type="dcterms:W3CDTF">2018-08-17T16:56:00Z</dcterms:created>
  <dcterms:modified xsi:type="dcterms:W3CDTF">2020-08-24T15:49:00Z</dcterms:modified>
</cp:coreProperties>
</file>